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4BFF" w14:textId="52C3D4BB" w:rsidR="00BF28B5" w:rsidRDefault="003B025C" w:rsidP="003B025C">
      <w:pPr>
        <w:rPr>
          <w:rFonts w:ascii="TH SarabunIT๙" w:hAnsi="TH SarabunIT๙" w:cs="TH SarabunIT๙"/>
          <w:sz w:val="32"/>
          <w:szCs w:val="32"/>
        </w:rPr>
      </w:pPr>
      <w:r w:rsidRPr="003958D2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C4DE4CD" wp14:editId="116C1BB4">
            <wp:simplePos x="0" y="0"/>
            <wp:positionH relativeFrom="margin">
              <wp:posOffset>137160</wp:posOffset>
            </wp:positionH>
            <wp:positionV relativeFrom="paragraph">
              <wp:posOffset>106680</wp:posOffset>
            </wp:positionV>
            <wp:extent cx="461986" cy="576000"/>
            <wp:effectExtent l="0" t="0" r="0" b="0"/>
            <wp:wrapNone/>
            <wp:docPr id="2" name="Picture 2" descr="https://www.skru.ac.th/th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kru.ac.th/th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86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4F276" w14:textId="2C32C093" w:rsidR="003B025C" w:rsidRDefault="003B025C" w:rsidP="003B025C">
      <w:pPr>
        <w:tabs>
          <w:tab w:val="left" w:pos="135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F0A63" w:rsidRPr="00DD586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แบบบริจาคเงินทุนเพื่อการศึกษา สำหรับนักศึกษาคณะวิทยาการจัดการ มหาวิทยาลัยราชภัฏสงขลา</w:t>
      </w:r>
    </w:p>
    <w:p w14:paraId="32128FC9" w14:textId="00AFA1C5" w:rsidR="00DD5860" w:rsidRDefault="00DD5860" w:rsidP="00DD5860">
      <w:pPr>
        <w:tabs>
          <w:tab w:val="left" w:pos="1350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เขียนที่.........................................................................</w:t>
      </w:r>
    </w:p>
    <w:p w14:paraId="488226A9" w14:textId="6CDDB4D7" w:rsidR="00DD5860" w:rsidRDefault="00DD5860" w:rsidP="00DD5860">
      <w:pPr>
        <w:tabs>
          <w:tab w:val="left" w:pos="1350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วันที่...............เดือน..............................พ.ศ.................</w:t>
      </w:r>
    </w:p>
    <w:p w14:paraId="106F97BE" w14:textId="6D95C156" w:rsidR="00DD5860" w:rsidRDefault="00DD5860" w:rsidP="00DD5860">
      <w:pPr>
        <w:tabs>
          <w:tab w:val="left" w:pos="1350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 อธิการบดีมหาวิทยาลัยราชภัฏสงขลา</w:t>
      </w:r>
    </w:p>
    <w:p w14:paraId="2526E8FE" w14:textId="57371B13" w:rsidR="00DD5860" w:rsidRDefault="00DD5860" w:rsidP="00DD5860">
      <w:pPr>
        <w:tabs>
          <w:tab w:val="left" w:pos="1350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ขอบริจาคทุนการศึกษา</w:t>
      </w:r>
    </w:p>
    <w:p w14:paraId="78167E11" w14:textId="1826AEAD" w:rsidR="00DD5860" w:rsidRDefault="00DD5860" w:rsidP="00DD5860">
      <w:pPr>
        <w:tabs>
          <w:tab w:val="left" w:pos="1350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ด้วยข้าพเจ้ามีความประสงค์บริจาคเงินเพื่อเป็นทุนการศึกษาแก่นักศึกษาคณะวิทยาการจัดการ</w:t>
      </w:r>
      <w:r w:rsidR="006B7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F07E1F1" w14:textId="3E31428C" w:rsidR="006B791F" w:rsidRDefault="006B791F" w:rsidP="0043150D">
      <w:pPr>
        <w:tabs>
          <w:tab w:val="left" w:pos="135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มหาวิทยาลัยราชภัฏสงขลา รายละเอียดดังนี้</w:t>
      </w:r>
    </w:p>
    <w:p w14:paraId="02D2C928" w14:textId="07A429BC" w:rsidR="0043150D" w:rsidRDefault="0043150D" w:rsidP="0043150D">
      <w:pPr>
        <w:tabs>
          <w:tab w:val="left" w:pos="135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ชื่อ-สกุล ผู้บริจาค................................................................. เลขประจำตัวผู้เสียภาษี......................................</w:t>
      </w:r>
    </w:p>
    <w:p w14:paraId="3FE1CA3E" w14:textId="40587206" w:rsidR="0043150D" w:rsidRDefault="0043150D" w:rsidP="0043150D">
      <w:pPr>
        <w:tabs>
          <w:tab w:val="left" w:pos="135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บริจาคในนาม (ชื่อในการกรอกใบเสร็จ)...........................................................................................................</w:t>
      </w:r>
    </w:p>
    <w:p w14:paraId="1C1B2E38" w14:textId="17D445F8" w:rsidR="0043150D" w:rsidRDefault="0043150D" w:rsidP="0043150D">
      <w:pPr>
        <w:tabs>
          <w:tab w:val="left" w:pos="135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ที่อยู่เลขที่................... หมู</w:t>
      </w:r>
      <w:r w:rsidR="00D959BE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ที่............. ถนน............................... ตำบล............................ อำเภอ......................</w:t>
      </w:r>
    </w:p>
    <w:p w14:paraId="2D56B157" w14:textId="2650BB9E" w:rsidR="0043150D" w:rsidRDefault="0043150D" w:rsidP="0043150D">
      <w:pPr>
        <w:tabs>
          <w:tab w:val="left" w:pos="135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 รหัสไปรษณีย์............................... เบอร์โทรศัพท์....................................................</w:t>
      </w:r>
    </w:p>
    <w:p w14:paraId="023A55A6" w14:textId="20F39B18" w:rsidR="0043150D" w:rsidRDefault="004B55E5" w:rsidP="0043150D">
      <w:pPr>
        <w:tabs>
          <w:tab w:val="left" w:pos="135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อีเมล์.................................................................................................................................................................</w:t>
      </w:r>
    </w:p>
    <w:p w14:paraId="3C91A709" w14:textId="7E58024F" w:rsidR="004B55E5" w:rsidRDefault="004B55E5" w:rsidP="004B55E5">
      <w:pPr>
        <w:tabs>
          <w:tab w:val="left" w:pos="1350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B55E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ข้อมูลการบริจาค</w:t>
      </w:r>
    </w:p>
    <w:p w14:paraId="115D9EB1" w14:textId="41FD9C1E" w:rsidR="004B55E5" w:rsidRDefault="004B55E5" w:rsidP="004B55E5">
      <w:pPr>
        <w:tabs>
          <w:tab w:val="left" w:pos="135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ประเภททุนการศึกษา</w:t>
      </w:r>
    </w:p>
    <w:p w14:paraId="119891FE" w14:textId="77777777" w:rsidR="00C44F96" w:rsidRDefault="00C44F96" w:rsidP="004B55E5">
      <w:pPr>
        <w:tabs>
          <w:tab w:val="left" w:pos="135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364BE">
        <w:rPr>
          <w:rFonts w:ascii="Angsana New" w:hAnsi="Angsana New"/>
          <w:sz w:val="28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ประสงค์ให้คณะฯ พิจารณาจัดสรร</w:t>
      </w:r>
    </w:p>
    <w:p w14:paraId="0C83D787" w14:textId="77777777" w:rsidR="00CE7EBD" w:rsidRDefault="00C44F96" w:rsidP="004B55E5">
      <w:pPr>
        <w:tabs>
          <w:tab w:val="left" w:pos="135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จำนวน............................</w:t>
      </w:r>
      <w:r w:rsidR="00CE7EBD">
        <w:rPr>
          <w:rFonts w:ascii="TH SarabunIT๙" w:hAnsi="TH SarabunIT๙" w:cs="TH SarabunIT๙" w:hint="cs"/>
          <w:sz w:val="32"/>
          <w:szCs w:val="32"/>
          <w:cs/>
        </w:rPr>
        <w:t>........................... บาท (..........................................................................................)</w:t>
      </w:r>
    </w:p>
    <w:p w14:paraId="395B0E7B" w14:textId="720A76D6" w:rsidR="004B55E5" w:rsidRDefault="004B55E5" w:rsidP="00CE7EBD">
      <w:pPr>
        <w:tabs>
          <w:tab w:val="left" w:pos="1350"/>
        </w:tabs>
        <w:spacing w:before="120" w:after="0"/>
        <w:rPr>
          <w:rFonts w:ascii="Angsana New" w:hAnsi="Angsana New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E7EBD" w:rsidRPr="005364BE">
        <w:rPr>
          <w:rFonts w:ascii="Angsana New" w:hAnsi="Angsana New"/>
          <w:sz w:val="28"/>
        </w:rPr>
        <w:sym w:font="Wingdings" w:char="F0A8"/>
      </w:r>
      <w:r w:rsidR="00CE7EBD">
        <w:rPr>
          <w:rFonts w:ascii="TH SarabunIT๙" w:hAnsi="TH SarabunIT๙" w:cs="TH SarabunIT๙" w:hint="cs"/>
          <w:sz w:val="32"/>
          <w:szCs w:val="32"/>
          <w:cs/>
        </w:rPr>
        <w:t xml:space="preserve">  ประสงค์มอบทุนการศึกษาให้กับ   </w:t>
      </w:r>
      <w:r w:rsidR="00CE7EBD" w:rsidRPr="005364BE">
        <w:rPr>
          <w:rFonts w:ascii="Angsana New" w:hAnsi="Angsana New"/>
          <w:sz w:val="28"/>
        </w:rPr>
        <w:sym w:font="Wingdings" w:char="F0A8"/>
      </w:r>
      <w:r w:rsidR="00CE7EBD">
        <w:rPr>
          <w:rFonts w:ascii="Angsana New" w:hAnsi="Angsana New" w:hint="cs"/>
          <w:sz w:val="28"/>
          <w:cs/>
        </w:rPr>
        <w:t xml:space="preserve">  หลักสูตร.........................................................................................</w:t>
      </w:r>
    </w:p>
    <w:p w14:paraId="167DD9B2" w14:textId="306583FD" w:rsidR="00CE7EBD" w:rsidRDefault="00CE7EBD" w:rsidP="00CE7EBD">
      <w:pPr>
        <w:tabs>
          <w:tab w:val="left" w:pos="135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จำนวน....................................................... บาท (..........................................................................................)</w:t>
      </w:r>
    </w:p>
    <w:p w14:paraId="418552CF" w14:textId="5FE1A882" w:rsidR="00CE7EBD" w:rsidRDefault="00CE7EBD" w:rsidP="00CE7EBD">
      <w:pPr>
        <w:tabs>
          <w:tab w:val="left" w:pos="1350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364BE">
        <w:rPr>
          <w:rFonts w:ascii="Angsana New" w:hAnsi="Angsana New"/>
          <w:sz w:val="28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ประสงค์มอบทุนการศึกษาตามเงื่อนไขดังนี้..............................................................................................   </w:t>
      </w:r>
    </w:p>
    <w:p w14:paraId="6F0A6BD3" w14:textId="24D5ECD3" w:rsidR="00CE7EBD" w:rsidRDefault="00CE7EBD" w:rsidP="00CE7EBD">
      <w:pPr>
        <w:tabs>
          <w:tab w:val="left" w:pos="135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จำนวน....................................................... บาท (..........................................................................................)</w:t>
      </w:r>
    </w:p>
    <w:p w14:paraId="3DEB2608" w14:textId="21035643" w:rsidR="00CE7EBD" w:rsidRDefault="00CE7EBD" w:rsidP="00CE7EBD">
      <w:pPr>
        <w:tabs>
          <w:tab w:val="left" w:pos="1350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E7EBD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บริจาคโดย</w:t>
      </w:r>
    </w:p>
    <w:p w14:paraId="1810FF0A" w14:textId="111DEEE1" w:rsidR="00CE7EBD" w:rsidRDefault="00CE7EBD" w:rsidP="00CE7EBD">
      <w:pPr>
        <w:tabs>
          <w:tab w:val="left" w:pos="1350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364BE">
        <w:rPr>
          <w:rFonts w:ascii="Angsana New" w:hAnsi="Angsana New"/>
          <w:sz w:val="28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โอนเข้าบัญชีเงินฝากของมหาวิทยาลัย</w:t>
      </w:r>
      <w:r w:rsidR="00687CBD">
        <w:rPr>
          <w:rFonts w:ascii="TH SarabunIT๙" w:hAnsi="TH SarabunIT๙" w:cs="TH SarabunIT๙" w:hint="cs"/>
          <w:sz w:val="32"/>
          <w:szCs w:val="32"/>
          <w:cs/>
        </w:rPr>
        <w:t xml:space="preserve">ราชภัฏสงขลา </w:t>
      </w:r>
      <w:r w:rsidR="00484AEA">
        <w:rPr>
          <w:rFonts w:ascii="TH SarabunIT๙" w:hAnsi="TH SarabunIT๙" w:cs="TH SarabunIT๙" w:hint="cs"/>
          <w:sz w:val="32"/>
          <w:szCs w:val="32"/>
          <w:cs/>
        </w:rPr>
        <w:t xml:space="preserve"> บัญชีเงินฝากธนาคารกรุงไทย จำกัด (มหาชน)</w:t>
      </w:r>
    </w:p>
    <w:p w14:paraId="4461D78C" w14:textId="51D8F4C8" w:rsidR="00484AEA" w:rsidRDefault="00484AEA" w:rsidP="00CE7EBD">
      <w:pPr>
        <w:tabs>
          <w:tab w:val="left" w:pos="1350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สาขาสงขลา ชื่อบัญชี มหาวิทยาลัยราชภัฏสงขลา ประเภทบัญชีเงินฝากกระแสรายวัน</w:t>
      </w:r>
    </w:p>
    <w:p w14:paraId="0B338077" w14:textId="53462F63" w:rsidR="00484AEA" w:rsidRDefault="00484AEA" w:rsidP="00CE7EBD">
      <w:pPr>
        <w:tabs>
          <w:tab w:val="left" w:pos="1350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เลขที่บัญชี 901-6-05971-7  โอนวันที่................................................................เวลา............................น.</w:t>
      </w:r>
    </w:p>
    <w:p w14:paraId="7856A2C4" w14:textId="5F88653C" w:rsidR="003C6942" w:rsidRDefault="00484AEA" w:rsidP="00CE7EBD">
      <w:pPr>
        <w:tabs>
          <w:tab w:val="left" w:pos="1350"/>
        </w:tabs>
        <w:spacing w:before="120"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364BE">
        <w:rPr>
          <w:rFonts w:ascii="Angsana New" w:hAnsi="Angsana New"/>
          <w:sz w:val="28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5EC1">
        <w:rPr>
          <w:rFonts w:ascii="TH SarabunIT๙" w:hAnsi="TH SarabunIT๙" w:cs="TH SarabunIT๙" w:hint="cs"/>
          <w:sz w:val="32"/>
          <w:szCs w:val="32"/>
          <w:cs/>
        </w:rPr>
        <w:t xml:space="preserve">บริจาคด้วยตนเอง ณ งานคลัง กองกลาง สำนักงานอธิการบดี มหาวิทยาลัยราชภัฏสงขลา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66"/>
        <w:gridCol w:w="5419"/>
      </w:tblGrid>
      <w:tr w:rsidR="003C6942" w14:paraId="39E65338" w14:textId="77777777" w:rsidTr="00842757">
        <w:tc>
          <w:tcPr>
            <w:tcW w:w="10485" w:type="dxa"/>
            <w:gridSpan w:val="2"/>
          </w:tcPr>
          <w:p w14:paraId="05E9FB96" w14:textId="5C6D2BC3" w:rsidR="003C6942" w:rsidRPr="00616001" w:rsidRDefault="003C6942" w:rsidP="00CE7EBD">
            <w:pPr>
              <w:tabs>
                <w:tab w:val="left" w:pos="1350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60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คำชี้แจงเพิ่มเติม</w:t>
            </w:r>
          </w:p>
          <w:p w14:paraId="6334C8D4" w14:textId="2DFD01D9" w:rsidR="003C6942" w:rsidRDefault="003C6942" w:rsidP="003C6942">
            <w:pPr>
              <w:pStyle w:val="a4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มหาวิทยาลัยบันทึกข้อมูลการรับบริจาคผ่านระบบบริจาคอิเล็กทรอนิสก์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e-Donation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ซึ่งข้อมูลการบริจาคของท่านจะอยู่ในฐานข้อมูลของกรมสรรพากร โดยสามารถใช้สิทธิลดหย่อนภาษีได้ทันที</w:t>
            </w:r>
            <w:r w:rsidR="008F1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ที่ทำการยื่นภาษี</w:t>
            </w:r>
          </w:p>
          <w:p w14:paraId="5E3CBE38" w14:textId="3A18485E" w:rsidR="008F11C5" w:rsidRDefault="008F11C5" w:rsidP="003C6942">
            <w:pPr>
              <w:pStyle w:val="a4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มหาวิทยาลัยจัดส่งใบเสร็จรับเงินให้ท่านตามชื่อ-ที่อยู่ที่ให้ไว้</w:t>
            </w:r>
          </w:p>
          <w:p w14:paraId="31A118F8" w14:textId="4F0F2385" w:rsidR="00AC7474" w:rsidRDefault="008F11C5" w:rsidP="00AC7474">
            <w:pPr>
              <w:pStyle w:val="a4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2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โปรดส่งเอกสารฉบับนี้ </w:t>
            </w:r>
            <w:r w:rsidR="00AC7474" w:rsidRPr="00842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ผ่านสำนักงานคณบดีคณะวิทยาการจัดการ</w:t>
            </w:r>
            <w:r w:rsidR="00AC7474" w:rsidRPr="00842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เพื่อให้อธิการลงนามรับทราบก่อนการโอนเงิน</w:t>
            </w:r>
          </w:p>
          <w:p w14:paraId="12D28AFF" w14:textId="57E35908" w:rsidR="000A1877" w:rsidRPr="000A1877" w:rsidRDefault="000A1877" w:rsidP="000A1877">
            <w:pPr>
              <w:pStyle w:val="a4"/>
              <w:tabs>
                <w:tab w:val="left" w:pos="1350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ด้วยตนเองหรือ</w:t>
            </w:r>
            <w:r w:rsidRPr="000A18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ทาง </w:t>
            </w:r>
            <w:r w:rsidRPr="000A18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e-mail mgt@skru.ac.th</w:t>
            </w:r>
          </w:p>
          <w:p w14:paraId="509D08A0" w14:textId="675868C4" w:rsidR="008F11C5" w:rsidRDefault="00842757" w:rsidP="003C6942">
            <w:pPr>
              <w:pStyle w:val="a4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</w:t>
            </w:r>
            <w:r w:rsidR="008F1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หลักฐานการโอนเงิน ผ่านสำนักงานคณบดีคณะวิทยาการจัดการ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e-mail mgt@skru.ac.th</w:t>
            </w:r>
          </w:p>
          <w:p w14:paraId="7E0004B0" w14:textId="064FC286" w:rsidR="003C6942" w:rsidRDefault="00842757" w:rsidP="00842757">
            <w:pPr>
              <w:pStyle w:val="a4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สอบถามรายละเอียดได้ที่คุณณัฐรัชต์  ธนศักย์ชนน หัวหน้าสำนักงานคณบดี โทร. 09 5075 5858</w:t>
            </w:r>
          </w:p>
          <w:p w14:paraId="2B7EC8B3" w14:textId="5B72AFF7" w:rsidR="00AC7474" w:rsidRPr="000A1877" w:rsidRDefault="00842757" w:rsidP="000A1877">
            <w:pPr>
              <w:pStyle w:val="a4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สามารถโหลดแบบฟอร์มบริจาคเงินทุนเพื่อการศึกษาได้ที่หน้าเว็บไซต์ของคณะวิทยาการจัดการ</w:t>
            </w:r>
          </w:p>
        </w:tc>
      </w:tr>
      <w:tr w:rsidR="00D92248" w14:paraId="3D766571" w14:textId="77777777" w:rsidTr="00842757">
        <w:tc>
          <w:tcPr>
            <w:tcW w:w="5066" w:type="dxa"/>
          </w:tcPr>
          <w:p w14:paraId="4F85CC14" w14:textId="201685DE" w:rsidR="00D92248" w:rsidRPr="007B01C2" w:rsidRDefault="004005EE" w:rsidP="00CE7EBD">
            <w:pPr>
              <w:tabs>
                <w:tab w:val="left" w:pos="1350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01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เรียน อธิการบดี</w:t>
            </w:r>
          </w:p>
          <w:p w14:paraId="34C06958" w14:textId="3526FA1D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14:paraId="3356037A" w14:textId="5E004B35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14:paraId="4C52284A" w14:textId="7EB5FFF9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14:paraId="2729EBCB" w14:textId="0E4799CC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3F2C9" w14:textId="22E5F465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DD8567" w14:textId="68E6EA12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...........................................</w:t>
            </w:r>
          </w:p>
          <w:p w14:paraId="5B42433C" w14:textId="1635DF70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(ผู้ช่วยศาสตราจารย์ ดร.ป้องศักดิ์  ทองเนื้อแข็ง)</w:t>
            </w:r>
          </w:p>
          <w:p w14:paraId="2BC98CF4" w14:textId="30600049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คณบดีคณะวิทยาการจัดการ</w:t>
            </w:r>
          </w:p>
          <w:p w14:paraId="6DF7D0BA" w14:textId="0A547B15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................/.........................../......................</w:t>
            </w:r>
          </w:p>
          <w:p w14:paraId="209FCC19" w14:textId="77777777" w:rsidR="004005EE" w:rsidRDefault="004005EE" w:rsidP="00CE7EBD">
            <w:pPr>
              <w:tabs>
                <w:tab w:val="left" w:pos="135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14BEDC" w14:textId="77777777" w:rsidR="004005EE" w:rsidRDefault="004005EE" w:rsidP="00CE7EBD">
            <w:pPr>
              <w:tabs>
                <w:tab w:val="left" w:pos="135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D29DA" w14:textId="2D659BBF" w:rsidR="004005EE" w:rsidRDefault="004005EE" w:rsidP="00CE7EBD">
            <w:pPr>
              <w:tabs>
                <w:tab w:val="left" w:pos="135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9" w:type="dxa"/>
          </w:tcPr>
          <w:p w14:paraId="69C40F80" w14:textId="66027BD0" w:rsidR="00D92248" w:rsidRPr="007B01C2" w:rsidRDefault="004005EE" w:rsidP="00CE7EBD">
            <w:pPr>
              <w:tabs>
                <w:tab w:val="left" w:pos="1350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01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เรียน อธิการบดี</w:t>
            </w:r>
          </w:p>
          <w:p w14:paraId="0854DAB2" w14:textId="0B1DB09F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………………………………………………………………………………….</w:t>
            </w:r>
          </w:p>
          <w:p w14:paraId="0D0D70DF" w14:textId="4A5A39FF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…………………………………………………………………………………..</w:t>
            </w:r>
          </w:p>
          <w:p w14:paraId="026FB6A5" w14:textId="3B56DD1B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…………………………………………………………………………………..</w:t>
            </w:r>
          </w:p>
          <w:p w14:paraId="0E6D3B3D" w14:textId="0F865241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0E38D8" w14:textId="4FA776E8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898436" w14:textId="6CE8B4AA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……………………………………………….</w:t>
            </w:r>
          </w:p>
          <w:p w14:paraId="2F6E6F32" w14:textId="77777777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(......................................................)</w:t>
            </w:r>
          </w:p>
          <w:p w14:paraId="4A18B39B" w14:textId="77777777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ผู้อำนวยการสำนักงานอธิการบดี/รักษาราชการแทน</w:t>
            </w:r>
          </w:p>
          <w:p w14:paraId="1D6B6E62" w14:textId="3F3E7E1B" w:rsidR="004005EE" w:rsidRDefault="004005EE" w:rsidP="004005EE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7B0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................./........................./......................</w:t>
            </w:r>
          </w:p>
        </w:tc>
      </w:tr>
      <w:tr w:rsidR="007B01C2" w14:paraId="795D8345" w14:textId="77777777" w:rsidTr="00842757">
        <w:tc>
          <w:tcPr>
            <w:tcW w:w="10485" w:type="dxa"/>
            <w:gridSpan w:val="2"/>
          </w:tcPr>
          <w:p w14:paraId="172AAF6B" w14:textId="2949D0B3" w:rsidR="007B01C2" w:rsidRDefault="007B01C2" w:rsidP="007B01C2">
            <w:pPr>
              <w:tabs>
                <w:tab w:val="left" w:pos="1350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ทราบ</w:t>
            </w:r>
          </w:p>
          <w:p w14:paraId="0FD81D06" w14:textId="3767A4B7" w:rsidR="007B01C2" w:rsidRDefault="007B01C2" w:rsidP="007B01C2">
            <w:pPr>
              <w:pStyle w:val="a4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มอบงานคลังดำเนินการตามระเบียบ</w:t>
            </w:r>
          </w:p>
          <w:p w14:paraId="1E26D47A" w14:textId="60DB5386" w:rsidR="007B01C2" w:rsidRDefault="007B01C2" w:rsidP="007B01C2">
            <w:pPr>
              <w:pStyle w:val="a4"/>
              <w:numPr>
                <w:ilvl w:val="0"/>
                <w:numId w:val="2"/>
              </w:num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สำเนาแจ้งคณะวิทยาการจัดการ</w:t>
            </w:r>
          </w:p>
          <w:p w14:paraId="592015BE" w14:textId="3EEF009A" w:rsidR="007B01C2" w:rsidRDefault="007B01C2" w:rsidP="007B01C2">
            <w:pPr>
              <w:pStyle w:val="a4"/>
              <w:tabs>
                <w:tab w:val="left" w:pos="1350"/>
              </w:tabs>
              <w:ind w:left="318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3D25FB" w14:textId="77777777" w:rsidR="007B01C2" w:rsidRDefault="007B01C2" w:rsidP="007B01C2">
            <w:pPr>
              <w:pStyle w:val="a4"/>
              <w:tabs>
                <w:tab w:val="left" w:pos="1350"/>
              </w:tabs>
              <w:ind w:left="3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65A51FF0" w14:textId="32CAB067" w:rsidR="007B01C2" w:rsidRDefault="007B01C2" w:rsidP="007B01C2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  <w:r w:rsidRPr="007B0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อธิการบดีมหาวิทยาลัยราชภัฏสงขลา</w:t>
            </w:r>
            <w:r w:rsidRPr="007B01C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B0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รองอธิการ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บดี</w:t>
            </w:r>
          </w:p>
          <w:p w14:paraId="650379EE" w14:textId="77777777" w:rsidR="007B01C2" w:rsidRDefault="007B01C2" w:rsidP="007B01C2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................./............................/..................</w:t>
            </w:r>
          </w:p>
          <w:p w14:paraId="0F48DD46" w14:textId="3121493D" w:rsidR="007B01C2" w:rsidRPr="007B01C2" w:rsidRDefault="007B01C2" w:rsidP="007B01C2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01C2" w14:paraId="467C63A7" w14:textId="77777777" w:rsidTr="00842757">
        <w:tc>
          <w:tcPr>
            <w:tcW w:w="10485" w:type="dxa"/>
            <w:gridSpan w:val="2"/>
          </w:tcPr>
          <w:p w14:paraId="5B055B1A" w14:textId="1F09A9A2" w:rsidR="007B01C2" w:rsidRDefault="007B01C2" w:rsidP="00CE7EBD">
            <w:pPr>
              <w:tabs>
                <w:tab w:val="left" w:pos="1350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  <w:r w:rsidR="00A211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นี้สำหรับ งานคลัง กองกลาง สำนักงานอธิการบดี</w:t>
            </w:r>
          </w:p>
          <w:p w14:paraId="50BD707C" w14:textId="1A0DA088" w:rsidR="00A211F4" w:rsidRDefault="00A211F4" w:rsidP="00CE7EBD">
            <w:pPr>
              <w:tabs>
                <w:tab w:val="left" w:pos="135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ได้รับเงินบริจาคเพื่อการศึกษาแล้ว จำนวน..................................บาท โดยออกใบเสร็จรับเงินเลขที่............................</w:t>
            </w:r>
            <w:r w:rsidR="00D95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  <w:p w14:paraId="45EA33F7" w14:textId="48CFFE0F" w:rsidR="00A211F4" w:rsidRDefault="00A211F4" w:rsidP="00A211F4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เล่มที่...............................ลงวันที่............../........................./.........................เรียบร้อยแล้ว</w:t>
            </w:r>
          </w:p>
          <w:p w14:paraId="6E52667B" w14:textId="6A325F23" w:rsidR="00A211F4" w:rsidRDefault="00A211F4" w:rsidP="00A211F4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78B5A1" w14:textId="5F27DBE9" w:rsidR="00A211F4" w:rsidRDefault="00A211F4" w:rsidP="00A211F4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(ลงชื่อ)...................................................</w:t>
            </w:r>
            <w:r w:rsidR="00E246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ผู้ออกใบเสร็จรับเงิน</w:t>
            </w:r>
          </w:p>
          <w:p w14:paraId="5A2BF5AC" w14:textId="3B2B7CBB" w:rsidR="00A211F4" w:rsidRPr="00A211F4" w:rsidRDefault="00A211F4" w:rsidP="00A211F4">
            <w:pPr>
              <w:tabs>
                <w:tab w:val="left" w:pos="13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(..................................................)</w:t>
            </w:r>
          </w:p>
          <w:p w14:paraId="7F53A20A" w14:textId="51699852" w:rsidR="007B01C2" w:rsidRDefault="007B01C2" w:rsidP="00CE7EBD">
            <w:pPr>
              <w:tabs>
                <w:tab w:val="left" w:pos="1350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7FDF418" w14:textId="77777777" w:rsidR="00835EC1" w:rsidRPr="00CE7EBD" w:rsidRDefault="00835EC1" w:rsidP="00CE7EBD">
      <w:pPr>
        <w:tabs>
          <w:tab w:val="left" w:pos="1350"/>
        </w:tabs>
        <w:spacing w:before="120" w:after="0"/>
        <w:rPr>
          <w:rFonts w:ascii="TH SarabunIT๙" w:hAnsi="TH SarabunIT๙" w:cs="TH SarabunIT๙"/>
          <w:sz w:val="32"/>
          <w:szCs w:val="32"/>
          <w:cs/>
        </w:rPr>
      </w:pPr>
    </w:p>
    <w:sectPr w:rsidR="00835EC1" w:rsidRPr="00CE7EBD" w:rsidSect="00CC79E4">
      <w:headerReference w:type="default" r:id="rId8"/>
      <w:pgSz w:w="11906" w:h="16838"/>
      <w:pgMar w:top="680" w:right="9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5121" w14:textId="77777777" w:rsidR="001A6EC9" w:rsidRDefault="001A6EC9" w:rsidP="00616001">
      <w:pPr>
        <w:spacing w:after="0" w:line="240" w:lineRule="auto"/>
      </w:pPr>
      <w:r>
        <w:separator/>
      </w:r>
    </w:p>
  </w:endnote>
  <w:endnote w:type="continuationSeparator" w:id="0">
    <w:p w14:paraId="69F5CA4E" w14:textId="77777777" w:rsidR="001A6EC9" w:rsidRDefault="001A6EC9" w:rsidP="0061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8A5A" w14:textId="77777777" w:rsidR="001A6EC9" w:rsidRDefault="001A6EC9" w:rsidP="00616001">
      <w:pPr>
        <w:spacing w:after="0" w:line="240" w:lineRule="auto"/>
      </w:pPr>
      <w:r>
        <w:separator/>
      </w:r>
    </w:p>
  </w:footnote>
  <w:footnote w:type="continuationSeparator" w:id="0">
    <w:p w14:paraId="45B79764" w14:textId="77777777" w:rsidR="001A6EC9" w:rsidRDefault="001A6EC9" w:rsidP="0061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754438"/>
      <w:docPartObj>
        <w:docPartGallery w:val="Page Numbers (Top of Page)"/>
        <w:docPartUnique/>
      </w:docPartObj>
    </w:sdtPr>
    <w:sdtContent>
      <w:p w14:paraId="41350604" w14:textId="390244A7" w:rsidR="00CC79E4" w:rsidRDefault="00CC79E4">
        <w:pPr>
          <w:pStyle w:val="a5"/>
          <w:jc w:val="center"/>
        </w:pPr>
        <w:r w:rsidRPr="00CC79E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C79E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C79E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CC79E4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CC79E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D2F45B1" w14:textId="77777777" w:rsidR="00CC79E4" w:rsidRDefault="00CC79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A5F"/>
    <w:multiLevelType w:val="hybridMultilevel"/>
    <w:tmpl w:val="42DC7654"/>
    <w:lvl w:ilvl="0" w:tplc="36A6E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D2208"/>
    <w:multiLevelType w:val="hybridMultilevel"/>
    <w:tmpl w:val="6C686CFA"/>
    <w:lvl w:ilvl="0" w:tplc="7DE89FC2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num w:numId="1" w16cid:durableId="1237932625">
    <w:abstractNumId w:val="0"/>
  </w:num>
  <w:num w:numId="2" w16cid:durableId="187742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98"/>
    <w:rsid w:val="000A1877"/>
    <w:rsid w:val="00190E8F"/>
    <w:rsid w:val="001A3945"/>
    <w:rsid w:val="001A6EC9"/>
    <w:rsid w:val="002A0498"/>
    <w:rsid w:val="003B025C"/>
    <w:rsid w:val="003C6942"/>
    <w:rsid w:val="004005EE"/>
    <w:rsid w:val="0043150D"/>
    <w:rsid w:val="00484AEA"/>
    <w:rsid w:val="004B55E5"/>
    <w:rsid w:val="00616001"/>
    <w:rsid w:val="00687CBD"/>
    <w:rsid w:val="006B791F"/>
    <w:rsid w:val="007B01C2"/>
    <w:rsid w:val="007F6D64"/>
    <w:rsid w:val="00835EC1"/>
    <w:rsid w:val="00842757"/>
    <w:rsid w:val="008F11C5"/>
    <w:rsid w:val="00A211F4"/>
    <w:rsid w:val="00AC7474"/>
    <w:rsid w:val="00BF28B5"/>
    <w:rsid w:val="00C44F96"/>
    <w:rsid w:val="00CC79E4"/>
    <w:rsid w:val="00CE7EBD"/>
    <w:rsid w:val="00D92248"/>
    <w:rsid w:val="00D959BE"/>
    <w:rsid w:val="00DD5860"/>
    <w:rsid w:val="00E24680"/>
    <w:rsid w:val="00E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7913"/>
  <w15:chartTrackingRefBased/>
  <w15:docId w15:val="{0C2AD790-8D8A-4F87-B296-EFABA77B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9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6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16001"/>
  </w:style>
  <w:style w:type="paragraph" w:styleId="a7">
    <w:name w:val="footer"/>
    <w:basedOn w:val="a"/>
    <w:link w:val="a8"/>
    <w:uiPriority w:val="99"/>
    <w:unhideWhenUsed/>
    <w:rsid w:val="00616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1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นางนภสร  สุวรรณโณ</dc:creator>
  <cp:keywords/>
  <dc:description/>
  <cp:lastModifiedBy>นางนภสร  สุวรรณโณ</cp:lastModifiedBy>
  <cp:revision>14</cp:revision>
  <cp:lastPrinted>2022-11-24T09:24:00Z</cp:lastPrinted>
  <dcterms:created xsi:type="dcterms:W3CDTF">2022-09-29T02:06:00Z</dcterms:created>
  <dcterms:modified xsi:type="dcterms:W3CDTF">2022-11-24T09:43:00Z</dcterms:modified>
</cp:coreProperties>
</file>